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0" w:rsidRDefault="00394480" w:rsidP="00394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 DI AVERSA</w:t>
      </w:r>
    </w:p>
    <w:p w:rsidR="008B65BE" w:rsidRDefault="00104B69" w:rsidP="00394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Convegno Diocesano  </w:t>
      </w:r>
      <w:r w:rsidR="00F854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29 Settembre 2018</w:t>
      </w:r>
    </w:p>
    <w:p w:rsidR="00394480" w:rsidRPr="00394480" w:rsidRDefault="00394480" w:rsidP="00394480">
      <w:pPr>
        <w:spacing w:after="0" w:line="240" w:lineRule="auto"/>
        <w:jc w:val="center"/>
        <w:rPr>
          <w:b/>
          <w:sz w:val="10"/>
          <w:szCs w:val="10"/>
        </w:rPr>
      </w:pPr>
    </w:p>
    <w:p w:rsidR="008B65BE" w:rsidRPr="002327FD" w:rsidRDefault="008B65BE" w:rsidP="008B65BE">
      <w:pPr>
        <w:spacing w:after="0" w:line="240" w:lineRule="auto"/>
        <w:jc w:val="center"/>
        <w:rPr>
          <w:b/>
          <w:sz w:val="24"/>
          <w:szCs w:val="28"/>
        </w:rPr>
      </w:pPr>
      <w:r w:rsidRPr="002327FD">
        <w:rPr>
          <w:b/>
          <w:sz w:val="24"/>
          <w:szCs w:val="28"/>
        </w:rPr>
        <w:t>“Una generazione narra all’altra”</w:t>
      </w:r>
    </w:p>
    <w:p w:rsidR="00104B69" w:rsidRPr="002327FD" w:rsidRDefault="00104B69" w:rsidP="00104B69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  <w:r w:rsidRPr="002327FD">
        <w:rPr>
          <w:rFonts w:ascii="Calibri" w:eastAsia="Calibri" w:hAnsi="Calibri" w:cs="Times New Roman"/>
          <w:b/>
          <w:szCs w:val="24"/>
        </w:rPr>
        <w:t xml:space="preserve">Per far conoscere agli uomini le tue imprese E la splendida gloria del tuo Regno </w:t>
      </w:r>
      <w:r w:rsidRPr="002327FD">
        <w:rPr>
          <w:rFonts w:ascii="Calibri" w:eastAsia="Calibri" w:hAnsi="Calibri" w:cs="Times New Roman"/>
          <w:szCs w:val="24"/>
        </w:rPr>
        <w:t>(Sal 145,4.12)</w:t>
      </w:r>
    </w:p>
    <w:p w:rsidR="002327FD" w:rsidRPr="002327FD" w:rsidRDefault="002327FD" w:rsidP="002327FD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</w:p>
    <w:p w:rsidR="00E064C5" w:rsidRDefault="00E064C5" w:rsidP="002327FD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</w:rPr>
      </w:pPr>
      <w:r w:rsidRPr="002327FD">
        <w:rPr>
          <w:rFonts w:ascii="Calibri" w:eastAsia="Calibri" w:hAnsi="Calibri" w:cs="Times New Roman"/>
          <w:b/>
          <w:sz w:val="28"/>
          <w:szCs w:val="24"/>
        </w:rPr>
        <w:t>PARROCCHIA :</w:t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="002327FD">
        <w:rPr>
          <w:rFonts w:ascii="Calibri" w:eastAsia="Calibri" w:hAnsi="Calibri" w:cs="Times New Roman"/>
          <w:b/>
          <w:sz w:val="28"/>
          <w:szCs w:val="24"/>
        </w:rPr>
        <w:tab/>
      </w:r>
      <w:r w:rsidRPr="002327FD">
        <w:rPr>
          <w:rFonts w:ascii="Calibri" w:eastAsia="Calibri" w:hAnsi="Calibri" w:cs="Times New Roman"/>
          <w:b/>
          <w:sz w:val="28"/>
          <w:szCs w:val="24"/>
        </w:rPr>
        <w:t xml:space="preserve">CITTA’: </w:t>
      </w:r>
    </w:p>
    <w:p w:rsidR="002327FD" w:rsidRPr="002327FD" w:rsidRDefault="002327FD" w:rsidP="002327FD">
      <w:pPr>
        <w:spacing w:after="0" w:line="240" w:lineRule="auto"/>
        <w:rPr>
          <w:rFonts w:ascii="Calibri" w:eastAsia="Calibri" w:hAnsi="Calibri" w:cs="Times New Roman"/>
          <w:b/>
          <w:sz w:val="14"/>
          <w:szCs w:val="24"/>
        </w:rPr>
      </w:pPr>
    </w:p>
    <w:p w:rsidR="008B65BE" w:rsidRPr="00394480" w:rsidRDefault="008B65BE" w:rsidP="008B65B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422"/>
        <w:gridCol w:w="6490"/>
        <w:gridCol w:w="709"/>
        <w:gridCol w:w="6882"/>
      </w:tblGrid>
      <w:tr w:rsidR="00F854B4" w:rsidTr="00F854B4">
        <w:tc>
          <w:tcPr>
            <w:tcW w:w="422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</w:tcPr>
          <w:p w:rsidR="00F854B4" w:rsidRPr="008B65BE" w:rsidRDefault="00F854B4" w:rsidP="008B65BE">
            <w:pPr>
              <w:jc w:val="center"/>
              <w:rPr>
                <w:b/>
                <w:sz w:val="28"/>
                <w:szCs w:val="28"/>
              </w:rPr>
            </w:pPr>
            <w:r w:rsidRPr="008B65BE">
              <w:rPr>
                <w:b/>
                <w:sz w:val="28"/>
                <w:szCs w:val="28"/>
              </w:rPr>
              <w:t>SCHEDA Iscrizione</w:t>
            </w:r>
          </w:p>
        </w:tc>
        <w:tc>
          <w:tcPr>
            <w:tcW w:w="709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</w:tcPr>
          <w:p w:rsidR="00F854B4" w:rsidRPr="00394480" w:rsidRDefault="00F854B4" w:rsidP="00394480">
            <w:pPr>
              <w:jc w:val="center"/>
              <w:rPr>
                <w:b/>
                <w:sz w:val="28"/>
                <w:szCs w:val="28"/>
              </w:rPr>
            </w:pPr>
            <w:r w:rsidRPr="00394480">
              <w:rPr>
                <w:b/>
                <w:sz w:val="28"/>
                <w:szCs w:val="28"/>
              </w:rPr>
              <w:t>Solo per Parrocchie</w:t>
            </w:r>
            <w:r>
              <w:rPr>
                <w:b/>
                <w:sz w:val="28"/>
                <w:szCs w:val="28"/>
              </w:rPr>
              <w:t xml:space="preserve"> da 5</w:t>
            </w:r>
            <w:bookmarkStart w:id="0" w:name="_GoBack"/>
            <w:bookmarkEnd w:id="0"/>
            <w:r w:rsidRPr="00394480">
              <w:rPr>
                <w:b/>
                <w:sz w:val="28"/>
                <w:szCs w:val="28"/>
              </w:rPr>
              <w:t>.000 abitanti</w:t>
            </w:r>
            <w:r w:rsidR="00497031">
              <w:rPr>
                <w:b/>
                <w:sz w:val="28"/>
                <w:szCs w:val="28"/>
              </w:rPr>
              <w:t xml:space="preserve"> in poi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Default="00F854B4" w:rsidP="008B65BE">
            <w:r w:rsidRPr="008B65BE">
              <w:rPr>
                <w:b/>
                <w:sz w:val="28"/>
                <w:szCs w:val="28"/>
              </w:rPr>
              <w:t>Cognome</w:t>
            </w:r>
            <w:r w:rsidR="00E064C5">
              <w:t xml:space="preserve"> </w:t>
            </w:r>
          </w:p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Default="00F854B4" w:rsidP="008B65BE">
            <w:r w:rsidRPr="008B65BE">
              <w:rPr>
                <w:b/>
                <w:sz w:val="28"/>
                <w:szCs w:val="28"/>
              </w:rPr>
              <w:t>Nome</w:t>
            </w:r>
          </w:p>
          <w:p w:rsidR="00F854B4" w:rsidRPr="008B65BE" w:rsidRDefault="00F854B4" w:rsidP="008B65BE">
            <w:pPr>
              <w:rPr>
                <w:sz w:val="12"/>
                <w:szCs w:val="12"/>
              </w:rPr>
            </w:pPr>
          </w:p>
          <w:p w:rsidR="00F854B4" w:rsidRDefault="00F854B4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 w:rsidRPr="00F854B4"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2" w:type="dxa"/>
          </w:tcPr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F854B4" w:rsidRPr="00394480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  <w:tr w:rsidR="00F854B4" w:rsidTr="00F854B4">
        <w:tc>
          <w:tcPr>
            <w:tcW w:w="422" w:type="dxa"/>
          </w:tcPr>
          <w:p w:rsidR="00F854B4" w:rsidRPr="002327FD" w:rsidRDefault="00F854B4" w:rsidP="00104B69">
            <w:pPr>
              <w:jc w:val="center"/>
              <w:rPr>
                <w:sz w:val="28"/>
                <w:szCs w:val="28"/>
              </w:rPr>
            </w:pPr>
            <w:r w:rsidRPr="002327FD"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  <w:p w:rsidR="00F854B4" w:rsidRPr="00394480" w:rsidRDefault="00F854B4" w:rsidP="008B65BE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</w:tcPr>
          <w:p w:rsidR="00F854B4" w:rsidRPr="00F854B4" w:rsidRDefault="00F854B4" w:rsidP="008B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2" w:type="dxa"/>
          </w:tcPr>
          <w:p w:rsidR="00F854B4" w:rsidRPr="008B65BE" w:rsidRDefault="00F854B4" w:rsidP="008B65BE">
            <w:pPr>
              <w:rPr>
                <w:b/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Cognome</w:t>
            </w:r>
            <w:r>
              <w:t xml:space="preserve"> 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E064C5" w:rsidRDefault="00E064C5" w:rsidP="00E064C5">
            <w:r w:rsidRPr="008B65BE">
              <w:rPr>
                <w:b/>
                <w:sz w:val="28"/>
                <w:szCs w:val="28"/>
              </w:rPr>
              <w:t>Nome</w:t>
            </w:r>
          </w:p>
          <w:p w:rsidR="00E064C5" w:rsidRPr="008B65BE" w:rsidRDefault="00E064C5" w:rsidP="00E064C5">
            <w:pPr>
              <w:rPr>
                <w:sz w:val="12"/>
                <w:szCs w:val="12"/>
              </w:rPr>
            </w:pPr>
          </w:p>
          <w:p w:rsidR="00F854B4" w:rsidRDefault="00E064C5" w:rsidP="008B65BE">
            <w:r w:rsidRPr="008B65BE">
              <w:rPr>
                <w:b/>
              </w:rPr>
              <w:t>Servizio Pastorale</w:t>
            </w:r>
            <w:r>
              <w:t xml:space="preserve"> </w:t>
            </w:r>
          </w:p>
        </w:tc>
      </w:tr>
    </w:tbl>
    <w:p w:rsidR="008B65BE" w:rsidRDefault="008B65BE" w:rsidP="002327FD"/>
    <w:sectPr w:rsidR="008B65BE" w:rsidSect="00232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65BE"/>
    <w:rsid w:val="000A2ADA"/>
    <w:rsid w:val="00104B69"/>
    <w:rsid w:val="002327FD"/>
    <w:rsid w:val="00394480"/>
    <w:rsid w:val="003A296F"/>
    <w:rsid w:val="00497031"/>
    <w:rsid w:val="004B0F23"/>
    <w:rsid w:val="00580017"/>
    <w:rsid w:val="008B65BE"/>
    <w:rsid w:val="00B22785"/>
    <w:rsid w:val="00B50F05"/>
    <w:rsid w:val="00C87A6C"/>
    <w:rsid w:val="00E064C5"/>
    <w:rsid w:val="00F8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SEGRETERIA PASTORALE</cp:lastModifiedBy>
  <cp:revision>5</cp:revision>
  <cp:lastPrinted>2016-08-30T09:27:00Z</cp:lastPrinted>
  <dcterms:created xsi:type="dcterms:W3CDTF">2018-09-12T10:10:00Z</dcterms:created>
  <dcterms:modified xsi:type="dcterms:W3CDTF">2018-09-13T07:47:00Z</dcterms:modified>
</cp:coreProperties>
</file>