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9C" w:rsidRPr="00001283" w:rsidRDefault="00DF359C" w:rsidP="00DF359C">
      <w:pPr>
        <w:rPr>
          <w:rFonts w:ascii="Times New Roman" w:hAnsi="Times New Roman" w:cs="Times New Roman"/>
          <w:sz w:val="40"/>
          <w:szCs w:val="24"/>
        </w:rPr>
      </w:pPr>
    </w:p>
    <w:p w:rsidR="00DF359C" w:rsidRDefault="00DF359C" w:rsidP="00DF359C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F359C" w:rsidRDefault="00DF359C" w:rsidP="00DF359C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F359C" w:rsidRDefault="00DF359C" w:rsidP="00DF359C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F359C" w:rsidRDefault="00DF359C" w:rsidP="00DF359C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F359C" w:rsidRPr="002C2A10" w:rsidRDefault="00DF359C" w:rsidP="00DF359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C2A10">
        <w:rPr>
          <w:rFonts w:ascii="Times New Roman" w:hAnsi="Times New Roman" w:cs="Times New Roman"/>
          <w:b/>
          <w:sz w:val="36"/>
          <w:szCs w:val="28"/>
        </w:rPr>
        <w:t>COMUNICAZIONI IMPORTANTI</w:t>
      </w:r>
      <w:r>
        <w:rPr>
          <w:rFonts w:ascii="Times New Roman" w:hAnsi="Times New Roman" w:cs="Times New Roman"/>
          <w:b/>
          <w:sz w:val="36"/>
          <w:szCs w:val="28"/>
        </w:rPr>
        <w:t xml:space="preserve"> PER L’ISCRIZIONE</w:t>
      </w:r>
    </w:p>
    <w:p w:rsidR="00DF359C" w:rsidRDefault="00DF359C" w:rsidP="00DF359C">
      <w:pPr>
        <w:pStyle w:val="Paragrafoelenc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359C" w:rsidRPr="002C2A10" w:rsidRDefault="00DF359C" w:rsidP="00DF359C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C2A10">
        <w:rPr>
          <w:rFonts w:ascii="Times New Roman" w:hAnsi="Times New Roman" w:cs="Times New Roman"/>
          <w:sz w:val="28"/>
          <w:szCs w:val="28"/>
        </w:rPr>
        <w:t xml:space="preserve">Ricordiamo che è importante compilare la scheda </w:t>
      </w:r>
      <w:r>
        <w:rPr>
          <w:rFonts w:ascii="Times New Roman" w:hAnsi="Times New Roman" w:cs="Times New Roman"/>
          <w:sz w:val="28"/>
          <w:szCs w:val="28"/>
        </w:rPr>
        <w:t xml:space="preserve">di iscrizione in ogni sua parte e inviarla ESCLUSIVAMENTE in formato .pdf </w:t>
      </w:r>
    </w:p>
    <w:p w:rsidR="00DF359C" w:rsidRDefault="00DF359C" w:rsidP="00DF359C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Inviare la scheda completa alla casella di posta pastorale</w:t>
      </w:r>
      <w:r w:rsidRPr="00C0580F">
        <w:rPr>
          <w:rFonts w:ascii="Times New Roman" w:hAnsi="Times New Roman" w:cs="Times New Roman"/>
          <w:sz w:val="28"/>
          <w:szCs w:val="28"/>
        </w:rPr>
        <w:t>giovanile@diocesiaversa.it</w:t>
      </w:r>
    </w:p>
    <w:p w:rsidR="00DF359C" w:rsidRDefault="00DF359C" w:rsidP="00DF359C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iscrizioni saranno considerate definitive solo dopo la consegna dell’acconto di €50,00 per persona. </w:t>
      </w:r>
    </w:p>
    <w:p w:rsidR="00DF359C" w:rsidRDefault="00DF359C" w:rsidP="00DF359C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Gli acconti e le quote d’iscrizione, potranno essere consegnate presso l’Ufficio di curia della Pastorale giovanile di mercoledì e venerdì </w:t>
      </w:r>
    </w:p>
    <w:p w:rsidR="00DF359C" w:rsidRDefault="00DF359C" w:rsidP="00DF359C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dalle ore 10:00 alle 12:00.</w:t>
      </w:r>
    </w:p>
    <w:p w:rsidR="00DF359C" w:rsidRDefault="00DF359C" w:rsidP="00DF359C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chi non può recarsi presso l’ufficio di curia potrà concordare la consegna con i membri di ufficio e di segreteria contattandoli telefonicamente:</w:t>
      </w:r>
    </w:p>
    <w:p w:rsidR="00DF359C" w:rsidRDefault="00DF359C" w:rsidP="00DF359C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don Fabio Ruggiero </w:t>
      </w:r>
      <w:r>
        <w:rPr>
          <w:rFonts w:ascii="Times New Roman" w:hAnsi="Times New Roman" w:cs="Times New Roman"/>
          <w:sz w:val="28"/>
          <w:szCs w:val="28"/>
        </w:rPr>
        <w:tab/>
      </w:r>
      <w:r w:rsidRPr="00DF7AB0">
        <w:rPr>
          <w:rFonts w:ascii="Times New Roman" w:hAnsi="Times New Roman" w:cs="Times New Roman"/>
          <w:sz w:val="28"/>
          <w:szCs w:val="28"/>
        </w:rPr>
        <w:t>349 291 0548</w:t>
      </w:r>
    </w:p>
    <w:p w:rsidR="00DF359C" w:rsidRDefault="00DF359C" w:rsidP="00DF359C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don Antonio Raimondo </w:t>
      </w:r>
      <w:r>
        <w:rPr>
          <w:rFonts w:ascii="Times New Roman" w:hAnsi="Times New Roman" w:cs="Times New Roman"/>
          <w:sz w:val="28"/>
          <w:szCs w:val="28"/>
        </w:rPr>
        <w:tab/>
      </w:r>
      <w:r w:rsidRPr="00DF7AB0">
        <w:rPr>
          <w:rFonts w:ascii="Times New Roman" w:hAnsi="Times New Roman" w:cs="Times New Roman"/>
          <w:sz w:val="28"/>
          <w:szCs w:val="28"/>
        </w:rPr>
        <w:t>340 793 1119</w:t>
      </w:r>
    </w:p>
    <w:p w:rsidR="00DF359C" w:rsidRDefault="00DF359C" w:rsidP="00DF359C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Filippo </w:t>
      </w:r>
      <w:proofErr w:type="spellStart"/>
      <w:r>
        <w:rPr>
          <w:rFonts w:ascii="Times New Roman" w:hAnsi="Times New Roman" w:cs="Times New Roman"/>
          <w:sz w:val="28"/>
          <w:szCs w:val="28"/>
        </w:rPr>
        <w:t>Pirozzi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329 613 6393</w:t>
      </w:r>
    </w:p>
    <w:p w:rsidR="00DF359C" w:rsidRPr="002C2A10" w:rsidRDefault="00DF359C" w:rsidP="00DF359C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Eugenia Contrada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7AB0">
        <w:rPr>
          <w:rFonts w:ascii="Times New Roman" w:hAnsi="Times New Roman" w:cs="Times New Roman"/>
          <w:sz w:val="28"/>
          <w:szCs w:val="28"/>
        </w:rPr>
        <w:t>333 112 1991</w:t>
      </w:r>
    </w:p>
    <w:p w:rsidR="00DF359C" w:rsidRDefault="00DF359C" w:rsidP="00DF359C">
      <w:pPr>
        <w:rPr>
          <w:rFonts w:ascii="Times New Roman" w:hAnsi="Times New Roman" w:cs="Times New Roman"/>
          <w:b/>
          <w:smallCaps/>
          <w:sz w:val="28"/>
          <w:szCs w:val="24"/>
        </w:rPr>
      </w:pPr>
    </w:p>
    <w:p w:rsidR="00DF359C" w:rsidRPr="002C2A10" w:rsidRDefault="00DF359C" w:rsidP="00DF359C">
      <w:pPr>
        <w:rPr>
          <w:rFonts w:ascii="Times New Roman" w:hAnsi="Times New Roman" w:cs="Times New Roman"/>
          <w:b/>
          <w:smallCaps/>
          <w:sz w:val="28"/>
          <w:szCs w:val="24"/>
        </w:rPr>
      </w:pPr>
      <w:r w:rsidRPr="00EC27D7">
        <w:rPr>
          <w:rFonts w:ascii="Times New Roman" w:hAnsi="Times New Roman" w:cs="Times New Roman"/>
          <w:b/>
          <w:smallCaps/>
          <w:sz w:val="28"/>
          <w:szCs w:val="24"/>
        </w:rPr>
        <w:t>Tutte le eventuali richieste e comunicazioni vanno inviate all’indirizzo mail:</w:t>
      </w:r>
      <w:r w:rsidRPr="00EC27D7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F7AB0">
        <w:rPr>
          <w:rFonts w:ascii="Times New Roman" w:hAnsi="Times New Roman" w:cs="Times New Roman"/>
          <w:b/>
          <w:sz w:val="28"/>
          <w:szCs w:val="24"/>
        </w:rPr>
        <w:t xml:space="preserve">pastorale giovanile@diocesiaversa.it, </w:t>
      </w:r>
      <w:r w:rsidRPr="002C2A10">
        <w:rPr>
          <w:rFonts w:ascii="Times New Roman" w:hAnsi="Times New Roman" w:cs="Times New Roman"/>
          <w:b/>
          <w:smallCaps/>
          <w:sz w:val="28"/>
          <w:szCs w:val="24"/>
        </w:rPr>
        <w:t xml:space="preserve">oppure </w:t>
      </w:r>
      <w:r>
        <w:rPr>
          <w:rFonts w:ascii="Times New Roman" w:hAnsi="Times New Roman" w:cs="Times New Roman"/>
          <w:b/>
          <w:smallCaps/>
          <w:sz w:val="28"/>
          <w:szCs w:val="24"/>
        </w:rPr>
        <w:t xml:space="preserve">rivolgendosi </w:t>
      </w:r>
      <w:r w:rsidRPr="002C2A10">
        <w:rPr>
          <w:rFonts w:ascii="Times New Roman" w:hAnsi="Times New Roman" w:cs="Times New Roman"/>
          <w:b/>
          <w:smallCaps/>
          <w:sz w:val="28"/>
          <w:szCs w:val="24"/>
        </w:rPr>
        <w:t xml:space="preserve">presso </w:t>
      </w:r>
      <w:r w:rsidRPr="002C2A10">
        <w:rPr>
          <w:rFonts w:ascii="Times New Roman" w:hAnsi="Times New Roman" w:cs="Times New Roman"/>
          <w:b/>
          <w:smallCaps/>
          <w:sz w:val="28"/>
          <w:szCs w:val="24"/>
          <w:u w:val="single"/>
        </w:rPr>
        <w:t>la Curia vescovile</w:t>
      </w:r>
      <w:r w:rsidRPr="002C2A10">
        <w:rPr>
          <w:rFonts w:ascii="Times New Roman" w:hAnsi="Times New Roman" w:cs="Times New Roman"/>
          <w:b/>
          <w:smallCaps/>
          <w:sz w:val="28"/>
          <w:szCs w:val="24"/>
        </w:rPr>
        <w:t>, all’Ufficio del Serv</w:t>
      </w:r>
      <w:r>
        <w:rPr>
          <w:rFonts w:ascii="Times New Roman" w:hAnsi="Times New Roman" w:cs="Times New Roman"/>
          <w:b/>
          <w:smallCaps/>
          <w:sz w:val="28"/>
          <w:szCs w:val="24"/>
        </w:rPr>
        <w:t>izio per la Pastorale Giovanile.</w:t>
      </w:r>
    </w:p>
    <w:p w:rsidR="00DF359C" w:rsidRDefault="00DF359C" w:rsidP="00DF359C">
      <w:pPr>
        <w:rPr>
          <w:rFonts w:ascii="Times New Roman" w:hAnsi="Times New Roman" w:cs="Times New Roman"/>
          <w:sz w:val="24"/>
          <w:szCs w:val="24"/>
        </w:rPr>
      </w:pPr>
    </w:p>
    <w:p w:rsidR="00DF359C" w:rsidRDefault="00DF359C" w:rsidP="00DF359C">
      <w:pPr>
        <w:rPr>
          <w:rFonts w:ascii="Times New Roman" w:hAnsi="Times New Roman" w:cs="Times New Roman"/>
          <w:sz w:val="24"/>
          <w:szCs w:val="24"/>
        </w:rPr>
      </w:pPr>
    </w:p>
    <w:p w:rsidR="00DF359C" w:rsidRPr="00A011F0" w:rsidRDefault="00DF359C" w:rsidP="00DF359C">
      <w:pPr>
        <w:rPr>
          <w:rFonts w:ascii="Times New Roman" w:hAnsi="Times New Roman" w:cs="Times New Roman"/>
          <w:sz w:val="32"/>
          <w:szCs w:val="32"/>
        </w:rPr>
      </w:pPr>
    </w:p>
    <w:p w:rsidR="00DF359C" w:rsidRDefault="00DF359C">
      <w:pPr>
        <w:autoSpaceDE/>
        <w:autoSpaceDN/>
        <w:rPr>
          <w:rFonts w:ascii="Footlight MT Light" w:eastAsiaTheme="minorHAnsi" w:hAnsi="Footlight MT Light" w:cstheme="minorBidi"/>
          <w:b/>
          <w:sz w:val="36"/>
          <w:szCs w:val="22"/>
          <w:lang w:eastAsia="en-US"/>
        </w:rPr>
      </w:pPr>
      <w:r>
        <w:rPr>
          <w:rFonts w:ascii="Footlight MT Light" w:hAnsi="Footlight MT Light"/>
          <w:b/>
          <w:sz w:val="36"/>
        </w:rPr>
        <w:br w:type="page"/>
      </w:r>
    </w:p>
    <w:p w:rsidR="00336761" w:rsidRPr="005B6FFC" w:rsidRDefault="00336761" w:rsidP="00336761">
      <w:pPr>
        <w:pStyle w:val="Nessunaspaziatura"/>
        <w:jc w:val="center"/>
        <w:rPr>
          <w:rFonts w:ascii="Footlight MT Light" w:hAnsi="Footlight MT Light"/>
          <w:b/>
          <w:sz w:val="36"/>
        </w:rPr>
      </w:pPr>
      <w:r>
        <w:rPr>
          <w:rFonts w:ascii="Footlight MT Light" w:hAnsi="Footlight MT Light"/>
          <w:b/>
          <w:sz w:val="36"/>
        </w:rPr>
        <w:lastRenderedPageBreak/>
        <w:t>ESERCIZI SPIRITUALI PER GIOVANI</w:t>
      </w:r>
    </w:p>
    <w:p w:rsidR="00336761" w:rsidRPr="005B6FFC" w:rsidRDefault="00336761" w:rsidP="00336761">
      <w:pPr>
        <w:pStyle w:val="Nessunaspaziatura"/>
        <w:jc w:val="center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Assisi 2-5 Gennaio 2019</w:t>
      </w:r>
    </w:p>
    <w:p w:rsidR="00336761" w:rsidRPr="00336761" w:rsidRDefault="00336761" w:rsidP="00336761">
      <w:pPr>
        <w:pStyle w:val="Nessunaspaziatura"/>
        <w:jc w:val="center"/>
        <w:rPr>
          <w:rFonts w:ascii="Footlight MT Light" w:hAnsi="Footlight MT Light"/>
          <w:i/>
          <w:sz w:val="16"/>
          <w:szCs w:val="16"/>
        </w:rPr>
      </w:pPr>
    </w:p>
    <w:p w:rsidR="00336761" w:rsidRPr="005B6FFC" w:rsidRDefault="00336761" w:rsidP="00001283">
      <w:pPr>
        <w:pStyle w:val="Nessunaspaziatura"/>
        <w:spacing w:line="20" w:lineRule="atLeast"/>
        <w:jc w:val="center"/>
        <w:rPr>
          <w:rFonts w:ascii="Footlight MT Light" w:hAnsi="Footlight MT Light"/>
          <w:i/>
          <w:sz w:val="28"/>
        </w:rPr>
      </w:pPr>
      <w:r w:rsidRPr="005B6FFC">
        <w:rPr>
          <w:rFonts w:ascii="Footlight MT Light" w:hAnsi="Footlight MT Light"/>
          <w:i/>
          <w:sz w:val="28"/>
        </w:rPr>
        <w:t>Modulo iscrizione</w:t>
      </w:r>
    </w:p>
    <w:p w:rsidR="00C71D4A" w:rsidRDefault="00C71D4A">
      <w:pPr>
        <w:tabs>
          <w:tab w:val="left" w:pos="420"/>
          <w:tab w:val="left" w:pos="4660"/>
          <w:tab w:val="left" w:pos="5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71D4A" w:rsidRPr="002E2B95" w:rsidRDefault="00EC27D7" w:rsidP="003C3231">
      <w:pPr>
        <w:pStyle w:val="Titolo2"/>
        <w:tabs>
          <w:tab w:val="left" w:pos="420"/>
          <w:tab w:val="left" w:pos="4660"/>
          <w:tab w:val="left" w:pos="5100"/>
        </w:tabs>
        <w:jc w:val="left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>parrocchia/c</w:t>
      </w:r>
      <w:r w:rsidR="002C2A10">
        <w:rPr>
          <w:rFonts w:ascii="Times New Roman" w:hAnsi="Times New Roman" w:cs="Times New Roman"/>
          <w:caps/>
          <w:sz w:val="28"/>
        </w:rPr>
        <w:t>HIESA</w:t>
      </w:r>
      <w:r>
        <w:rPr>
          <w:rFonts w:ascii="Times New Roman" w:hAnsi="Times New Roman" w:cs="Times New Roman"/>
          <w:caps/>
          <w:sz w:val="28"/>
        </w:rPr>
        <w:t>/istituto</w:t>
      </w:r>
      <w:r w:rsidR="00C71D4A" w:rsidRPr="002E2B95">
        <w:rPr>
          <w:rFonts w:ascii="Times New Roman" w:hAnsi="Times New Roman" w:cs="Times New Roman"/>
          <w:caps/>
          <w:sz w:val="28"/>
        </w:rPr>
        <w:t>__________________</w:t>
      </w:r>
      <w:r w:rsidR="00DD197E">
        <w:rPr>
          <w:rFonts w:ascii="Times New Roman" w:hAnsi="Times New Roman" w:cs="Times New Roman"/>
          <w:caps/>
          <w:sz w:val="28"/>
        </w:rPr>
        <w:t>_</w:t>
      </w:r>
      <w:r>
        <w:rPr>
          <w:rFonts w:ascii="Times New Roman" w:hAnsi="Times New Roman" w:cs="Times New Roman"/>
          <w:caps/>
          <w:sz w:val="28"/>
        </w:rPr>
        <w:t>___________</w:t>
      </w:r>
      <w:r w:rsidR="00001283">
        <w:rPr>
          <w:rFonts w:ascii="Times New Roman" w:hAnsi="Times New Roman" w:cs="Times New Roman"/>
          <w:caps/>
          <w:sz w:val="28"/>
        </w:rPr>
        <w:t>_____</w:t>
      </w:r>
    </w:p>
    <w:p w:rsidR="002E2B95" w:rsidRDefault="002E2B95"/>
    <w:p w:rsidR="00EC27D7" w:rsidRDefault="00EC27D7" w:rsidP="00EC27D7">
      <w:pPr>
        <w:tabs>
          <w:tab w:val="left" w:pos="0"/>
          <w:tab w:val="left" w:pos="426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1)  Nome e Cognome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0580F">
        <w:rPr>
          <w:rFonts w:ascii="Times New Roman" w:hAnsi="Times New Roman" w:cs="Times New Roman"/>
          <w:sz w:val="24"/>
          <w:szCs w:val="24"/>
          <w:u w:val="single"/>
        </w:rPr>
        <w:t xml:space="preserve">___________     </w:t>
      </w:r>
      <w:r w:rsidR="00C0580F" w:rsidRPr="00C0580F">
        <w:rPr>
          <w:rFonts w:ascii="Times New Roman" w:hAnsi="Times New Roman" w:cs="Times New Roman"/>
          <w:sz w:val="24"/>
          <w:szCs w:val="24"/>
        </w:rPr>
        <w:t>Sesso:   □ M □ F</w:t>
      </w:r>
      <w:r w:rsidR="00C0580F" w:rsidRPr="001F65B8">
        <w:t xml:space="preserve"> </w:t>
      </w:r>
      <w:r w:rsidR="00C0580F">
        <w:t xml:space="preserve">   </w:t>
      </w:r>
    </w:p>
    <w:p w:rsidR="00EC27D7" w:rsidRDefault="00EC27D7" w:rsidP="00EC27D7">
      <w:pPr>
        <w:tabs>
          <w:tab w:val="left" w:pos="420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di nascita</w:t>
      </w:r>
      <w:r w:rsidR="00001283">
        <w:rPr>
          <w:rFonts w:ascii="Times New Roman" w:hAnsi="Times New Roman" w:cs="Times New Roman"/>
          <w:sz w:val="24"/>
          <w:szCs w:val="24"/>
        </w:rPr>
        <w:t xml:space="preserve">  ____________________________CF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001283">
        <w:rPr>
          <w:rFonts w:ascii="Times New Roman" w:hAnsi="Times New Roman" w:cs="Times New Roman"/>
          <w:sz w:val="24"/>
          <w:szCs w:val="24"/>
        </w:rPr>
        <w:t>__</w:t>
      </w:r>
    </w:p>
    <w:p w:rsidR="00C0580F" w:rsidRPr="00C0580F" w:rsidRDefault="00C0580F" w:rsidP="00C0580F">
      <w:pPr>
        <w:tabs>
          <w:tab w:val="left" w:pos="420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580F">
        <w:rPr>
          <w:rFonts w:ascii="Times New Roman" w:hAnsi="Times New Roman" w:cs="Times New Roman"/>
          <w:sz w:val="24"/>
          <w:szCs w:val="24"/>
        </w:rPr>
        <w:t xml:space="preserve">Residente in (Comune)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0580F">
        <w:rPr>
          <w:rFonts w:ascii="Times New Roman" w:hAnsi="Times New Roman" w:cs="Times New Roman"/>
          <w:sz w:val="24"/>
          <w:szCs w:val="24"/>
        </w:rPr>
        <w:t xml:space="preserve"> (Prov. </w:t>
      </w:r>
      <w:r w:rsidRPr="00C0580F">
        <w:rPr>
          <w:rFonts w:ascii="Times New Roman" w:hAnsi="Times New Roman" w:cs="Times New Roman"/>
          <w:sz w:val="24"/>
          <w:szCs w:val="24"/>
        </w:rPr>
        <w:tab/>
        <w:t xml:space="preserve">) </w:t>
      </w:r>
    </w:p>
    <w:p w:rsidR="00C0580F" w:rsidRPr="00C0580F" w:rsidRDefault="00C0580F" w:rsidP="00EC27D7">
      <w:pPr>
        <w:tabs>
          <w:tab w:val="left" w:pos="420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580F">
        <w:rPr>
          <w:rFonts w:ascii="Times New Roman" w:hAnsi="Times New Roman" w:cs="Times New Roman"/>
          <w:sz w:val="24"/>
          <w:szCs w:val="24"/>
        </w:rPr>
        <w:t xml:space="preserve">indirizzo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C0580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580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580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._______________</w:t>
      </w:r>
    </w:p>
    <w:p w:rsidR="00EC27D7" w:rsidRDefault="00EC27D7" w:rsidP="00EC27D7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e-mail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E33B5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001283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EC27D7" w:rsidRDefault="00EC27D7" w:rsidP="00EC27D7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Eventuali patologie, allergie e/o intolleranze</w:t>
      </w:r>
      <w:r w:rsidR="00C0580F">
        <w:rPr>
          <w:rFonts w:ascii="Times New Roman" w:hAnsi="Times New Roman" w:cs="Times New Roman"/>
          <w:sz w:val="24"/>
          <w:szCs w:val="24"/>
        </w:rPr>
        <w:t xml:space="preserve"> o farmaci assunti.</w:t>
      </w:r>
    </w:p>
    <w:p w:rsidR="00EC27D7" w:rsidRDefault="00EC27D7" w:rsidP="00EC27D7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:rsidR="00C0580F" w:rsidRDefault="00C0580F" w:rsidP="00EC27D7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Altre informazioni da segnalare</w:t>
      </w:r>
    </w:p>
    <w:p w:rsidR="00C0580F" w:rsidRDefault="00C0580F" w:rsidP="00EC27D7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:rsidR="00C0580F" w:rsidRDefault="00C0580F" w:rsidP="00C0580F">
      <w:pPr>
        <w:tabs>
          <w:tab w:val="left" w:pos="0"/>
          <w:tab w:val="left" w:pos="426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2)  Nome e Cognome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___________     </w:t>
      </w:r>
      <w:r w:rsidRPr="00C0580F">
        <w:rPr>
          <w:rFonts w:ascii="Times New Roman" w:hAnsi="Times New Roman" w:cs="Times New Roman"/>
          <w:sz w:val="24"/>
          <w:szCs w:val="24"/>
        </w:rPr>
        <w:t>Sesso:   □ M □ F</w:t>
      </w:r>
      <w:r w:rsidRPr="001F65B8">
        <w:t xml:space="preserve"> </w:t>
      </w:r>
      <w:r>
        <w:t xml:space="preserve">   </w:t>
      </w:r>
    </w:p>
    <w:p w:rsidR="00C0580F" w:rsidRDefault="00C0580F" w:rsidP="00C0580F">
      <w:pPr>
        <w:tabs>
          <w:tab w:val="left" w:pos="420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di nascita  ____________________________CF__________________________</w:t>
      </w:r>
    </w:p>
    <w:p w:rsidR="00C0580F" w:rsidRPr="00C0580F" w:rsidRDefault="00C0580F" w:rsidP="00C0580F">
      <w:pPr>
        <w:tabs>
          <w:tab w:val="left" w:pos="420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580F">
        <w:rPr>
          <w:rFonts w:ascii="Times New Roman" w:hAnsi="Times New Roman" w:cs="Times New Roman"/>
          <w:sz w:val="24"/>
          <w:szCs w:val="24"/>
        </w:rPr>
        <w:t xml:space="preserve">Residente in (Comune)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0580F">
        <w:rPr>
          <w:rFonts w:ascii="Times New Roman" w:hAnsi="Times New Roman" w:cs="Times New Roman"/>
          <w:sz w:val="24"/>
          <w:szCs w:val="24"/>
        </w:rPr>
        <w:t xml:space="preserve"> (Prov. </w:t>
      </w:r>
      <w:r w:rsidRPr="00C0580F">
        <w:rPr>
          <w:rFonts w:ascii="Times New Roman" w:hAnsi="Times New Roman" w:cs="Times New Roman"/>
          <w:sz w:val="24"/>
          <w:szCs w:val="24"/>
        </w:rPr>
        <w:tab/>
        <w:t xml:space="preserve">) </w:t>
      </w:r>
    </w:p>
    <w:p w:rsidR="00C0580F" w:rsidRPr="00C0580F" w:rsidRDefault="00C0580F" w:rsidP="00C0580F">
      <w:pPr>
        <w:tabs>
          <w:tab w:val="left" w:pos="420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580F">
        <w:rPr>
          <w:rFonts w:ascii="Times New Roman" w:hAnsi="Times New Roman" w:cs="Times New Roman"/>
          <w:sz w:val="24"/>
          <w:szCs w:val="24"/>
        </w:rPr>
        <w:t xml:space="preserve">indirizzo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C0580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580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580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._______________</w:t>
      </w:r>
    </w:p>
    <w:p w:rsidR="00C0580F" w:rsidRDefault="00C0580F" w:rsidP="00C0580F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e-mail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</w:t>
      </w:r>
    </w:p>
    <w:p w:rsidR="00C0580F" w:rsidRDefault="00C0580F" w:rsidP="00C0580F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Eventuali patologie, allergie e/o intolleranze o farmaci assunti.</w:t>
      </w:r>
    </w:p>
    <w:p w:rsidR="00C0580F" w:rsidRDefault="00C0580F" w:rsidP="00C0580F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:rsidR="00C0580F" w:rsidRDefault="00C0580F" w:rsidP="00C0580F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Altre informazioni da segnalare</w:t>
      </w:r>
    </w:p>
    <w:p w:rsidR="00C0580F" w:rsidRDefault="00C0580F" w:rsidP="00C0580F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:rsidR="00C0580F" w:rsidRDefault="00C0580F" w:rsidP="00C0580F">
      <w:pPr>
        <w:tabs>
          <w:tab w:val="left" w:pos="0"/>
          <w:tab w:val="left" w:pos="426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3)  Nome e Cognome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___________     </w:t>
      </w:r>
      <w:r w:rsidRPr="00C0580F">
        <w:rPr>
          <w:rFonts w:ascii="Times New Roman" w:hAnsi="Times New Roman" w:cs="Times New Roman"/>
          <w:sz w:val="24"/>
          <w:szCs w:val="24"/>
        </w:rPr>
        <w:t>Sesso:   □ M □ F</w:t>
      </w:r>
      <w:r w:rsidRPr="001F65B8">
        <w:t xml:space="preserve"> </w:t>
      </w:r>
      <w:r>
        <w:t xml:space="preserve">   </w:t>
      </w:r>
    </w:p>
    <w:p w:rsidR="00C0580F" w:rsidRDefault="00C0580F" w:rsidP="00C0580F">
      <w:pPr>
        <w:tabs>
          <w:tab w:val="left" w:pos="420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di nascita  ____________________________CF__________________________</w:t>
      </w:r>
    </w:p>
    <w:p w:rsidR="00C0580F" w:rsidRPr="00C0580F" w:rsidRDefault="00C0580F" w:rsidP="00C0580F">
      <w:pPr>
        <w:tabs>
          <w:tab w:val="left" w:pos="420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580F">
        <w:rPr>
          <w:rFonts w:ascii="Times New Roman" w:hAnsi="Times New Roman" w:cs="Times New Roman"/>
          <w:sz w:val="24"/>
          <w:szCs w:val="24"/>
        </w:rPr>
        <w:t xml:space="preserve">Residente in (Comune)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0580F">
        <w:rPr>
          <w:rFonts w:ascii="Times New Roman" w:hAnsi="Times New Roman" w:cs="Times New Roman"/>
          <w:sz w:val="24"/>
          <w:szCs w:val="24"/>
        </w:rPr>
        <w:t xml:space="preserve"> (Prov. </w:t>
      </w:r>
      <w:r w:rsidRPr="00C0580F">
        <w:rPr>
          <w:rFonts w:ascii="Times New Roman" w:hAnsi="Times New Roman" w:cs="Times New Roman"/>
          <w:sz w:val="24"/>
          <w:szCs w:val="24"/>
        </w:rPr>
        <w:tab/>
        <w:t xml:space="preserve">) </w:t>
      </w:r>
    </w:p>
    <w:p w:rsidR="00C0580F" w:rsidRPr="00C0580F" w:rsidRDefault="00C0580F" w:rsidP="00C0580F">
      <w:pPr>
        <w:tabs>
          <w:tab w:val="left" w:pos="420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580F">
        <w:rPr>
          <w:rFonts w:ascii="Times New Roman" w:hAnsi="Times New Roman" w:cs="Times New Roman"/>
          <w:sz w:val="24"/>
          <w:szCs w:val="24"/>
        </w:rPr>
        <w:t xml:space="preserve">indirizzo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C0580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580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580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._______________</w:t>
      </w:r>
    </w:p>
    <w:p w:rsidR="00C0580F" w:rsidRDefault="00C0580F" w:rsidP="00C0580F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e-mail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</w:t>
      </w:r>
    </w:p>
    <w:p w:rsidR="00C0580F" w:rsidRDefault="00C0580F" w:rsidP="00C0580F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Eventuali patologie, allergie e/o intolleranze o farmaci assunti.</w:t>
      </w:r>
    </w:p>
    <w:p w:rsidR="00C0580F" w:rsidRDefault="00C0580F" w:rsidP="00C0580F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:rsidR="00C0580F" w:rsidRDefault="00C0580F" w:rsidP="00C0580F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Altre informazioni da segnalare</w:t>
      </w:r>
    </w:p>
    <w:p w:rsidR="00C0580F" w:rsidRDefault="00C0580F" w:rsidP="00C0580F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:rsidR="00C0580F" w:rsidRDefault="00C0580F" w:rsidP="00C0580F">
      <w:pPr>
        <w:tabs>
          <w:tab w:val="left" w:pos="0"/>
          <w:tab w:val="left" w:pos="426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 Nome e Cognome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___________     </w:t>
      </w:r>
      <w:r w:rsidRPr="00C0580F">
        <w:rPr>
          <w:rFonts w:ascii="Times New Roman" w:hAnsi="Times New Roman" w:cs="Times New Roman"/>
          <w:sz w:val="24"/>
          <w:szCs w:val="24"/>
        </w:rPr>
        <w:t>Sesso:   □ M □ F</w:t>
      </w:r>
      <w:r w:rsidRPr="001F65B8">
        <w:t xml:space="preserve"> </w:t>
      </w:r>
      <w:r>
        <w:t xml:space="preserve">   </w:t>
      </w:r>
    </w:p>
    <w:p w:rsidR="00C0580F" w:rsidRDefault="00C0580F" w:rsidP="00C0580F">
      <w:pPr>
        <w:tabs>
          <w:tab w:val="left" w:pos="420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di nascita  ____________________________CF__________________________</w:t>
      </w:r>
    </w:p>
    <w:p w:rsidR="00C0580F" w:rsidRPr="00C0580F" w:rsidRDefault="00C0580F" w:rsidP="00C0580F">
      <w:pPr>
        <w:tabs>
          <w:tab w:val="left" w:pos="420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580F">
        <w:rPr>
          <w:rFonts w:ascii="Times New Roman" w:hAnsi="Times New Roman" w:cs="Times New Roman"/>
          <w:sz w:val="24"/>
          <w:szCs w:val="24"/>
        </w:rPr>
        <w:t xml:space="preserve">Residente in (Comune)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0580F">
        <w:rPr>
          <w:rFonts w:ascii="Times New Roman" w:hAnsi="Times New Roman" w:cs="Times New Roman"/>
          <w:sz w:val="24"/>
          <w:szCs w:val="24"/>
        </w:rPr>
        <w:t xml:space="preserve"> (Prov. </w:t>
      </w:r>
      <w:r w:rsidRPr="00C0580F">
        <w:rPr>
          <w:rFonts w:ascii="Times New Roman" w:hAnsi="Times New Roman" w:cs="Times New Roman"/>
          <w:sz w:val="24"/>
          <w:szCs w:val="24"/>
        </w:rPr>
        <w:tab/>
        <w:t xml:space="preserve">) </w:t>
      </w:r>
    </w:p>
    <w:p w:rsidR="00C0580F" w:rsidRPr="00C0580F" w:rsidRDefault="00C0580F" w:rsidP="00C0580F">
      <w:pPr>
        <w:tabs>
          <w:tab w:val="left" w:pos="420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580F">
        <w:rPr>
          <w:rFonts w:ascii="Times New Roman" w:hAnsi="Times New Roman" w:cs="Times New Roman"/>
          <w:sz w:val="24"/>
          <w:szCs w:val="24"/>
        </w:rPr>
        <w:t xml:space="preserve">indirizzo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C0580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580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580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._______________</w:t>
      </w:r>
    </w:p>
    <w:p w:rsidR="00C0580F" w:rsidRDefault="00C0580F" w:rsidP="00C0580F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e-mail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</w:t>
      </w:r>
    </w:p>
    <w:p w:rsidR="00C0580F" w:rsidRDefault="00C0580F" w:rsidP="00C0580F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Eventuali patologie, allergie e/o intolleranze o farmaci assunti.</w:t>
      </w:r>
    </w:p>
    <w:p w:rsidR="00C0580F" w:rsidRDefault="00C0580F" w:rsidP="00C0580F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:rsidR="00C0580F" w:rsidRDefault="00C0580F" w:rsidP="00C0580F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Altre informazioni da segnalare</w:t>
      </w:r>
    </w:p>
    <w:p w:rsidR="00C0580F" w:rsidRDefault="00C0580F" w:rsidP="00C0580F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:rsidR="00DF359C" w:rsidRDefault="00DF359C" w:rsidP="00C0580F">
      <w:pPr>
        <w:tabs>
          <w:tab w:val="left" w:pos="0"/>
          <w:tab w:val="left" w:pos="426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80F" w:rsidRDefault="00DF359C" w:rsidP="00C0580F">
      <w:pPr>
        <w:tabs>
          <w:tab w:val="left" w:pos="0"/>
          <w:tab w:val="left" w:pos="426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Riserva </w:t>
      </w:r>
      <w:r w:rsidR="00C0580F">
        <w:rPr>
          <w:rFonts w:ascii="Times New Roman" w:hAnsi="Times New Roman" w:cs="Times New Roman"/>
          <w:sz w:val="24"/>
          <w:szCs w:val="24"/>
        </w:rPr>
        <w:t>1)  Nome e Cognome</w:t>
      </w:r>
      <w:r w:rsidR="00C058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05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C05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C0580F">
        <w:rPr>
          <w:rFonts w:ascii="Times New Roman" w:hAnsi="Times New Roman" w:cs="Times New Roman"/>
          <w:sz w:val="24"/>
          <w:szCs w:val="24"/>
          <w:u w:val="single"/>
        </w:rPr>
        <w:tab/>
        <w:t xml:space="preserve">___________     </w:t>
      </w:r>
      <w:r w:rsidR="00C0580F" w:rsidRPr="00C0580F">
        <w:rPr>
          <w:rFonts w:ascii="Times New Roman" w:hAnsi="Times New Roman" w:cs="Times New Roman"/>
          <w:sz w:val="24"/>
          <w:szCs w:val="24"/>
        </w:rPr>
        <w:t>Sesso:   □ M □ F</w:t>
      </w:r>
      <w:r w:rsidR="00C0580F" w:rsidRPr="001F65B8">
        <w:t xml:space="preserve"> </w:t>
      </w:r>
      <w:r w:rsidR="00C0580F">
        <w:t xml:space="preserve">   </w:t>
      </w:r>
    </w:p>
    <w:p w:rsidR="00C0580F" w:rsidRDefault="00C0580F" w:rsidP="00C0580F">
      <w:pPr>
        <w:tabs>
          <w:tab w:val="left" w:pos="420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di nascita  ____________________________CF__________________________</w:t>
      </w:r>
    </w:p>
    <w:p w:rsidR="00C0580F" w:rsidRPr="00C0580F" w:rsidRDefault="00C0580F" w:rsidP="00C0580F">
      <w:pPr>
        <w:tabs>
          <w:tab w:val="left" w:pos="420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580F">
        <w:rPr>
          <w:rFonts w:ascii="Times New Roman" w:hAnsi="Times New Roman" w:cs="Times New Roman"/>
          <w:sz w:val="24"/>
          <w:szCs w:val="24"/>
        </w:rPr>
        <w:t xml:space="preserve">Residente in (Comune)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0580F">
        <w:rPr>
          <w:rFonts w:ascii="Times New Roman" w:hAnsi="Times New Roman" w:cs="Times New Roman"/>
          <w:sz w:val="24"/>
          <w:szCs w:val="24"/>
        </w:rPr>
        <w:t xml:space="preserve"> (Prov. </w:t>
      </w:r>
      <w:r w:rsidRPr="00C0580F">
        <w:rPr>
          <w:rFonts w:ascii="Times New Roman" w:hAnsi="Times New Roman" w:cs="Times New Roman"/>
          <w:sz w:val="24"/>
          <w:szCs w:val="24"/>
        </w:rPr>
        <w:tab/>
        <w:t xml:space="preserve">) </w:t>
      </w:r>
    </w:p>
    <w:p w:rsidR="00C0580F" w:rsidRPr="00C0580F" w:rsidRDefault="00C0580F" w:rsidP="00C0580F">
      <w:pPr>
        <w:tabs>
          <w:tab w:val="left" w:pos="420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580F">
        <w:rPr>
          <w:rFonts w:ascii="Times New Roman" w:hAnsi="Times New Roman" w:cs="Times New Roman"/>
          <w:sz w:val="24"/>
          <w:szCs w:val="24"/>
        </w:rPr>
        <w:t xml:space="preserve">indirizzo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C0580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580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580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._______________</w:t>
      </w:r>
    </w:p>
    <w:p w:rsidR="00C0580F" w:rsidRDefault="00C0580F" w:rsidP="00C0580F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e-mail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</w:t>
      </w:r>
    </w:p>
    <w:p w:rsidR="00C0580F" w:rsidRDefault="00C0580F" w:rsidP="00C0580F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Eventuali patologie, allergie e/o intolleranze o farmaci assunti.</w:t>
      </w:r>
    </w:p>
    <w:p w:rsidR="00C0580F" w:rsidRDefault="00C0580F" w:rsidP="00C0580F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:rsidR="00C0580F" w:rsidRDefault="00C0580F" w:rsidP="00C0580F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Altre informazioni da segnalare</w:t>
      </w:r>
    </w:p>
    <w:p w:rsidR="00C0580F" w:rsidRDefault="00C0580F" w:rsidP="00C0580F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:rsidR="00C0580F" w:rsidRDefault="00DF359C" w:rsidP="00C0580F">
      <w:pPr>
        <w:tabs>
          <w:tab w:val="left" w:pos="0"/>
          <w:tab w:val="left" w:pos="426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Riserva 2</w:t>
      </w:r>
      <w:r w:rsidR="00C0580F">
        <w:rPr>
          <w:rFonts w:ascii="Times New Roman" w:hAnsi="Times New Roman" w:cs="Times New Roman"/>
          <w:sz w:val="24"/>
          <w:szCs w:val="24"/>
        </w:rPr>
        <w:t>)  Nome e Cognome</w:t>
      </w:r>
      <w:r w:rsidR="00C058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05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C05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C0580F">
        <w:rPr>
          <w:rFonts w:ascii="Times New Roman" w:hAnsi="Times New Roman" w:cs="Times New Roman"/>
          <w:sz w:val="24"/>
          <w:szCs w:val="24"/>
          <w:u w:val="single"/>
        </w:rPr>
        <w:tab/>
        <w:t xml:space="preserve">___________     </w:t>
      </w:r>
      <w:r w:rsidR="00C0580F" w:rsidRPr="00C0580F">
        <w:rPr>
          <w:rFonts w:ascii="Times New Roman" w:hAnsi="Times New Roman" w:cs="Times New Roman"/>
          <w:sz w:val="24"/>
          <w:szCs w:val="24"/>
        </w:rPr>
        <w:t>Sesso:   □ M □ F</w:t>
      </w:r>
      <w:r w:rsidR="00C0580F" w:rsidRPr="001F65B8">
        <w:t xml:space="preserve"> </w:t>
      </w:r>
      <w:r w:rsidR="00C0580F">
        <w:t xml:space="preserve">   </w:t>
      </w:r>
    </w:p>
    <w:p w:rsidR="00C0580F" w:rsidRDefault="00C0580F" w:rsidP="00C0580F">
      <w:pPr>
        <w:tabs>
          <w:tab w:val="left" w:pos="420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di nascita  ____________________________CF__________________________</w:t>
      </w:r>
    </w:p>
    <w:p w:rsidR="00C0580F" w:rsidRPr="00C0580F" w:rsidRDefault="00C0580F" w:rsidP="00C0580F">
      <w:pPr>
        <w:tabs>
          <w:tab w:val="left" w:pos="420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580F">
        <w:rPr>
          <w:rFonts w:ascii="Times New Roman" w:hAnsi="Times New Roman" w:cs="Times New Roman"/>
          <w:sz w:val="24"/>
          <w:szCs w:val="24"/>
        </w:rPr>
        <w:t xml:space="preserve">Residente in (Comune)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0580F">
        <w:rPr>
          <w:rFonts w:ascii="Times New Roman" w:hAnsi="Times New Roman" w:cs="Times New Roman"/>
          <w:sz w:val="24"/>
          <w:szCs w:val="24"/>
        </w:rPr>
        <w:t xml:space="preserve"> (Prov. </w:t>
      </w:r>
      <w:r w:rsidRPr="00C0580F">
        <w:rPr>
          <w:rFonts w:ascii="Times New Roman" w:hAnsi="Times New Roman" w:cs="Times New Roman"/>
          <w:sz w:val="24"/>
          <w:szCs w:val="24"/>
        </w:rPr>
        <w:tab/>
        <w:t xml:space="preserve">) </w:t>
      </w:r>
    </w:p>
    <w:p w:rsidR="00C0580F" w:rsidRPr="00C0580F" w:rsidRDefault="00C0580F" w:rsidP="00C0580F">
      <w:pPr>
        <w:tabs>
          <w:tab w:val="left" w:pos="420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580F">
        <w:rPr>
          <w:rFonts w:ascii="Times New Roman" w:hAnsi="Times New Roman" w:cs="Times New Roman"/>
          <w:sz w:val="24"/>
          <w:szCs w:val="24"/>
        </w:rPr>
        <w:t xml:space="preserve">indirizzo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C0580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580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580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._______________</w:t>
      </w:r>
    </w:p>
    <w:p w:rsidR="00C0580F" w:rsidRDefault="00C0580F" w:rsidP="00C0580F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e-mail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</w:t>
      </w:r>
    </w:p>
    <w:p w:rsidR="00C0580F" w:rsidRDefault="00C0580F" w:rsidP="00C0580F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Eventuali patologie, allergie e/o intolleranze o farmaci assunti.</w:t>
      </w:r>
    </w:p>
    <w:p w:rsidR="00C0580F" w:rsidRDefault="00C0580F" w:rsidP="00C0580F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:rsidR="00C0580F" w:rsidRDefault="00C0580F" w:rsidP="00C0580F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Altre informazioni da segnalare</w:t>
      </w:r>
    </w:p>
    <w:p w:rsidR="00C0580F" w:rsidRDefault="00C0580F" w:rsidP="00C0580F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:rsidR="00EC27D7" w:rsidRDefault="00EC27D7">
      <w:pPr>
        <w:rPr>
          <w:rFonts w:ascii="Times New Roman" w:hAnsi="Times New Roman" w:cs="Times New Roman"/>
          <w:sz w:val="28"/>
          <w:szCs w:val="24"/>
        </w:rPr>
      </w:pPr>
    </w:p>
    <w:p w:rsidR="00001283" w:rsidRDefault="0000128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Eventuale lista d’attesa</w:t>
      </w:r>
      <w:r w:rsidR="00DF359C">
        <w:rPr>
          <w:rFonts w:ascii="Times New Roman" w:hAnsi="Times New Roman" w:cs="Times New Roman"/>
          <w:sz w:val="28"/>
          <w:szCs w:val="24"/>
        </w:rPr>
        <w:t xml:space="preserve"> (Nome e Cognome)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DF359C" w:rsidRPr="00DF359C" w:rsidRDefault="00DF359C">
      <w:pPr>
        <w:rPr>
          <w:rFonts w:ascii="Times New Roman" w:hAnsi="Times New Roman" w:cs="Times New Roman"/>
          <w:i/>
          <w:sz w:val="24"/>
          <w:szCs w:val="24"/>
        </w:rPr>
        <w:sectPr w:rsidR="00DF359C" w:rsidRPr="00DF359C" w:rsidSect="00C0580F">
          <w:headerReference w:type="even" r:id="rId7"/>
          <w:pgSz w:w="11900" w:h="16840"/>
          <w:pgMar w:top="1134" w:right="1134" w:bottom="993" w:left="1134" w:header="1077" w:footer="1077" w:gutter="0"/>
          <w:cols w:space="709"/>
          <w:docGrid w:linePitch="272"/>
        </w:sectPr>
      </w:pPr>
      <w:proofErr w:type="spellStart"/>
      <w:r w:rsidRPr="00DF359C">
        <w:rPr>
          <w:rFonts w:ascii="Times New Roman" w:hAnsi="Times New Roman" w:cs="Times New Roman"/>
          <w:i/>
          <w:sz w:val="24"/>
          <w:szCs w:val="24"/>
        </w:rPr>
        <w:t>*Saranno</w:t>
      </w:r>
      <w:proofErr w:type="spellEnd"/>
      <w:r w:rsidRPr="00DF359C">
        <w:rPr>
          <w:rFonts w:ascii="Times New Roman" w:hAnsi="Times New Roman" w:cs="Times New Roman"/>
          <w:i/>
          <w:sz w:val="24"/>
          <w:szCs w:val="24"/>
        </w:rPr>
        <w:t xml:space="preserve"> contattati EVENTUALMENTE in caso di disponibilità dopo il 30 novembre</w:t>
      </w:r>
    </w:p>
    <w:p w:rsidR="00001283" w:rsidRPr="00001283" w:rsidRDefault="00DF359C">
      <w:p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lastRenderedPageBreak/>
        <w:t>______________________</w:t>
      </w:r>
    </w:p>
    <w:p w:rsidR="00001283" w:rsidRDefault="00DF359C">
      <w:p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______________________</w:t>
      </w:r>
    </w:p>
    <w:p w:rsidR="00001283" w:rsidRPr="00001283" w:rsidRDefault="00DF359C" w:rsidP="00001283">
      <w:p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______________________</w:t>
      </w:r>
    </w:p>
    <w:p w:rsidR="00001283" w:rsidRPr="00001283" w:rsidRDefault="00DF359C" w:rsidP="00001283">
      <w:p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______________________</w:t>
      </w:r>
    </w:p>
    <w:p w:rsidR="00001283" w:rsidRPr="00001283" w:rsidRDefault="00DF359C" w:rsidP="00001283">
      <w:p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lastRenderedPageBreak/>
        <w:t>______________________</w:t>
      </w:r>
    </w:p>
    <w:p w:rsidR="00001283" w:rsidRDefault="00DF359C" w:rsidP="00001283">
      <w:p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______________________</w:t>
      </w:r>
    </w:p>
    <w:p w:rsidR="00DF359C" w:rsidRDefault="00DF359C" w:rsidP="00001283">
      <w:p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______________________</w:t>
      </w:r>
    </w:p>
    <w:p w:rsidR="00DF359C" w:rsidRPr="00001283" w:rsidRDefault="00DF359C" w:rsidP="00001283">
      <w:p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______________________</w:t>
      </w:r>
    </w:p>
    <w:p w:rsidR="00DF359C" w:rsidRDefault="00DF359C" w:rsidP="00F168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DF359C" w:rsidSect="00DF359C">
          <w:type w:val="continuous"/>
          <w:pgSz w:w="11900" w:h="16840"/>
          <w:pgMar w:top="1134" w:right="1134" w:bottom="993" w:left="1134" w:header="1077" w:footer="1077" w:gutter="0"/>
          <w:cols w:num="2" w:space="709"/>
          <w:docGrid w:linePitch="272"/>
        </w:sectPr>
      </w:pPr>
    </w:p>
    <w:p w:rsidR="009739B2" w:rsidRDefault="009739B2" w:rsidP="00F168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739B2" w:rsidSect="00DF359C">
      <w:type w:val="continuous"/>
      <w:pgSz w:w="11900" w:h="16840"/>
      <w:pgMar w:top="1134" w:right="1134" w:bottom="993" w:left="1134" w:header="1077" w:footer="107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A13" w:rsidRDefault="00697A13" w:rsidP="00EC27D7">
      <w:r>
        <w:separator/>
      </w:r>
    </w:p>
  </w:endnote>
  <w:endnote w:type="continuationSeparator" w:id="0">
    <w:p w:rsidR="00697A13" w:rsidRDefault="00697A13" w:rsidP="00EC2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A13" w:rsidRDefault="00697A13" w:rsidP="00EC27D7">
      <w:r>
        <w:separator/>
      </w:r>
    </w:p>
  </w:footnote>
  <w:footnote w:type="continuationSeparator" w:id="0">
    <w:p w:rsidR="00697A13" w:rsidRDefault="00697A13" w:rsidP="00EC2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9C" w:rsidRDefault="00DF359C">
    <w:pPr>
      <w:pStyle w:val="Intestazione"/>
    </w:pPr>
    <w:r w:rsidRPr="00DF359C">
      <w:drawing>
        <wp:inline distT="0" distB="0" distL="0" distR="0">
          <wp:extent cx="6116320" cy="888365"/>
          <wp:effectExtent l="19050" t="0" r="0" b="0"/>
          <wp:docPr id="3" name="Immagine 1" descr="carta intestata sino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sino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888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333D"/>
    <w:multiLevelType w:val="multilevel"/>
    <w:tmpl w:val="F7D4016E"/>
    <w:lvl w:ilvl="0">
      <w:numFmt w:val="bullet"/>
      <w:lvlText w:val="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65310"/>
    <w:multiLevelType w:val="hybridMultilevel"/>
    <w:tmpl w:val="92DEC266"/>
    <w:lvl w:ilvl="0" w:tplc="747E647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4175FF2"/>
    <w:multiLevelType w:val="hybridMultilevel"/>
    <w:tmpl w:val="5DE6CAB6"/>
    <w:lvl w:ilvl="0" w:tplc="576E7F4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A569C5"/>
    <w:multiLevelType w:val="hybridMultilevel"/>
    <w:tmpl w:val="C00AF5E6"/>
    <w:lvl w:ilvl="0" w:tplc="04100011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9643EC"/>
    <w:multiLevelType w:val="hybridMultilevel"/>
    <w:tmpl w:val="9C1430C0"/>
    <w:lvl w:ilvl="0" w:tplc="D33423AA"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C0744F"/>
    <w:multiLevelType w:val="multilevel"/>
    <w:tmpl w:val="796C9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14765EA"/>
    <w:multiLevelType w:val="hybridMultilevel"/>
    <w:tmpl w:val="59CC52EC"/>
    <w:lvl w:ilvl="0" w:tplc="0728E2DA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4D1D53"/>
    <w:multiLevelType w:val="hybridMultilevel"/>
    <w:tmpl w:val="7CF8C028"/>
    <w:lvl w:ilvl="0" w:tplc="8304A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09"/>
  <w:hyphenationZone w:val="0"/>
  <w:doNotHyphenateCaps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djustLineHeightInTable/>
  </w:compat>
  <w:rsids>
    <w:rsidRoot w:val="0096749F"/>
    <w:rsid w:val="00001283"/>
    <w:rsid w:val="00010158"/>
    <w:rsid w:val="00023B96"/>
    <w:rsid w:val="00026D72"/>
    <w:rsid w:val="00065DE3"/>
    <w:rsid w:val="0007654B"/>
    <w:rsid w:val="0007681E"/>
    <w:rsid w:val="000B398B"/>
    <w:rsid w:val="000B4C53"/>
    <w:rsid w:val="000C2830"/>
    <w:rsid w:val="000D191C"/>
    <w:rsid w:val="0010447F"/>
    <w:rsid w:val="001142E2"/>
    <w:rsid w:val="00146025"/>
    <w:rsid w:val="001468AC"/>
    <w:rsid w:val="001475CD"/>
    <w:rsid w:val="00163659"/>
    <w:rsid w:val="00175BC6"/>
    <w:rsid w:val="001C003C"/>
    <w:rsid w:val="001E1F08"/>
    <w:rsid w:val="001E2D23"/>
    <w:rsid w:val="00204E3E"/>
    <w:rsid w:val="00224E89"/>
    <w:rsid w:val="00225981"/>
    <w:rsid w:val="002274FD"/>
    <w:rsid w:val="00230262"/>
    <w:rsid w:val="00243042"/>
    <w:rsid w:val="00286978"/>
    <w:rsid w:val="002A02F9"/>
    <w:rsid w:val="002B6F32"/>
    <w:rsid w:val="002C2A10"/>
    <w:rsid w:val="002E2B95"/>
    <w:rsid w:val="0031489D"/>
    <w:rsid w:val="00326A5F"/>
    <w:rsid w:val="00331170"/>
    <w:rsid w:val="003321E8"/>
    <w:rsid w:val="00336761"/>
    <w:rsid w:val="003401C1"/>
    <w:rsid w:val="00340C3E"/>
    <w:rsid w:val="00353623"/>
    <w:rsid w:val="003C3231"/>
    <w:rsid w:val="003F3C7E"/>
    <w:rsid w:val="00412F0A"/>
    <w:rsid w:val="0041688C"/>
    <w:rsid w:val="004306BC"/>
    <w:rsid w:val="004324B8"/>
    <w:rsid w:val="0046347C"/>
    <w:rsid w:val="0046789D"/>
    <w:rsid w:val="0049615C"/>
    <w:rsid w:val="004B3546"/>
    <w:rsid w:val="004D6A78"/>
    <w:rsid w:val="0050190F"/>
    <w:rsid w:val="005062B6"/>
    <w:rsid w:val="00515A45"/>
    <w:rsid w:val="00530334"/>
    <w:rsid w:val="00550080"/>
    <w:rsid w:val="00553759"/>
    <w:rsid w:val="005877CC"/>
    <w:rsid w:val="005929A2"/>
    <w:rsid w:val="00595CCE"/>
    <w:rsid w:val="005968C3"/>
    <w:rsid w:val="005A12B4"/>
    <w:rsid w:val="005C65CB"/>
    <w:rsid w:val="005F3891"/>
    <w:rsid w:val="00624B51"/>
    <w:rsid w:val="006355DA"/>
    <w:rsid w:val="00666412"/>
    <w:rsid w:val="0067308E"/>
    <w:rsid w:val="006865F0"/>
    <w:rsid w:val="00697A13"/>
    <w:rsid w:val="006D046A"/>
    <w:rsid w:val="006D45FF"/>
    <w:rsid w:val="007044AB"/>
    <w:rsid w:val="00723966"/>
    <w:rsid w:val="00725487"/>
    <w:rsid w:val="00740251"/>
    <w:rsid w:val="00794322"/>
    <w:rsid w:val="007D2515"/>
    <w:rsid w:val="007E33B5"/>
    <w:rsid w:val="0084482F"/>
    <w:rsid w:val="00845A83"/>
    <w:rsid w:val="00856E7A"/>
    <w:rsid w:val="00857461"/>
    <w:rsid w:val="008612C9"/>
    <w:rsid w:val="008755C6"/>
    <w:rsid w:val="00906A90"/>
    <w:rsid w:val="00920F0A"/>
    <w:rsid w:val="00930EAA"/>
    <w:rsid w:val="00931046"/>
    <w:rsid w:val="0094548E"/>
    <w:rsid w:val="00956E54"/>
    <w:rsid w:val="00960926"/>
    <w:rsid w:val="00966081"/>
    <w:rsid w:val="0096749F"/>
    <w:rsid w:val="009739B2"/>
    <w:rsid w:val="009934CD"/>
    <w:rsid w:val="009A04DD"/>
    <w:rsid w:val="00A011F0"/>
    <w:rsid w:val="00A1196D"/>
    <w:rsid w:val="00A179DC"/>
    <w:rsid w:val="00A26DFA"/>
    <w:rsid w:val="00A27B35"/>
    <w:rsid w:val="00AA7868"/>
    <w:rsid w:val="00AB0455"/>
    <w:rsid w:val="00AB78D8"/>
    <w:rsid w:val="00AD48C4"/>
    <w:rsid w:val="00B03DBC"/>
    <w:rsid w:val="00B056E1"/>
    <w:rsid w:val="00B05CC3"/>
    <w:rsid w:val="00B11154"/>
    <w:rsid w:val="00B122A2"/>
    <w:rsid w:val="00B25F8E"/>
    <w:rsid w:val="00B41AE2"/>
    <w:rsid w:val="00B51870"/>
    <w:rsid w:val="00B600F7"/>
    <w:rsid w:val="00B759F3"/>
    <w:rsid w:val="00B979FA"/>
    <w:rsid w:val="00BA1D03"/>
    <w:rsid w:val="00BC0BC7"/>
    <w:rsid w:val="00C0580F"/>
    <w:rsid w:val="00C71D4A"/>
    <w:rsid w:val="00CA1FF4"/>
    <w:rsid w:val="00D355F1"/>
    <w:rsid w:val="00D36D73"/>
    <w:rsid w:val="00D44340"/>
    <w:rsid w:val="00D61DAC"/>
    <w:rsid w:val="00D62E79"/>
    <w:rsid w:val="00D675B1"/>
    <w:rsid w:val="00D82EAF"/>
    <w:rsid w:val="00DA3F16"/>
    <w:rsid w:val="00DC2F93"/>
    <w:rsid w:val="00DD131A"/>
    <w:rsid w:val="00DD197E"/>
    <w:rsid w:val="00DE2B63"/>
    <w:rsid w:val="00DE70FD"/>
    <w:rsid w:val="00DF359C"/>
    <w:rsid w:val="00DF56F1"/>
    <w:rsid w:val="00DF7AB0"/>
    <w:rsid w:val="00E05B74"/>
    <w:rsid w:val="00E24135"/>
    <w:rsid w:val="00E27742"/>
    <w:rsid w:val="00E8200A"/>
    <w:rsid w:val="00E83727"/>
    <w:rsid w:val="00E91F4F"/>
    <w:rsid w:val="00E93E94"/>
    <w:rsid w:val="00EA2583"/>
    <w:rsid w:val="00EA6DF6"/>
    <w:rsid w:val="00EC27D7"/>
    <w:rsid w:val="00EC6036"/>
    <w:rsid w:val="00EE5069"/>
    <w:rsid w:val="00F06EE9"/>
    <w:rsid w:val="00F1167B"/>
    <w:rsid w:val="00F16899"/>
    <w:rsid w:val="00F53C08"/>
    <w:rsid w:val="00F62B0A"/>
    <w:rsid w:val="00F7088E"/>
    <w:rsid w:val="00FB061C"/>
    <w:rsid w:val="00FB54A7"/>
    <w:rsid w:val="00FB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A1FF4"/>
    <w:pPr>
      <w:autoSpaceDE w:val="0"/>
      <w:autoSpaceDN w:val="0"/>
    </w:pPr>
    <w:rPr>
      <w:rFonts w:ascii="Palatino" w:hAnsi="Palatino" w:cs="Palatino"/>
    </w:rPr>
  </w:style>
  <w:style w:type="paragraph" w:styleId="Titolo1">
    <w:name w:val="heading 1"/>
    <w:basedOn w:val="Normale"/>
    <w:next w:val="Normale"/>
    <w:link w:val="Titolo1Carattere"/>
    <w:qFormat/>
    <w:rsid w:val="00CA1FF4"/>
    <w:pPr>
      <w:keepNext/>
      <w:tabs>
        <w:tab w:val="left" w:pos="420"/>
        <w:tab w:val="left" w:pos="4660"/>
        <w:tab w:val="left" w:pos="5100"/>
      </w:tabs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CA1FF4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CA1F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CA1F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rsid w:val="00CA1FF4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rsid w:val="00CA1FF4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semiHidden/>
    <w:rsid w:val="000B39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CA1FF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EC27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C27D7"/>
    <w:rPr>
      <w:rFonts w:ascii="Palatino" w:hAnsi="Palatino" w:cs="Palatino"/>
    </w:rPr>
  </w:style>
  <w:style w:type="paragraph" w:styleId="Pidipagina">
    <w:name w:val="footer"/>
    <w:basedOn w:val="Normale"/>
    <w:link w:val="PidipaginaCarattere"/>
    <w:rsid w:val="00EC27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C27D7"/>
    <w:rPr>
      <w:rFonts w:ascii="Palatino" w:hAnsi="Palatino" w:cs="Palatino"/>
    </w:rPr>
  </w:style>
  <w:style w:type="paragraph" w:styleId="Paragrafoelenco">
    <w:name w:val="List Paragraph"/>
    <w:basedOn w:val="Normale"/>
    <w:uiPriority w:val="34"/>
    <w:qFormat/>
    <w:rsid w:val="002C2A10"/>
    <w:pPr>
      <w:ind w:left="720"/>
      <w:contextualSpacing/>
    </w:pPr>
  </w:style>
  <w:style w:type="paragraph" w:styleId="Nessunaspaziatura">
    <w:name w:val="No Spacing"/>
    <w:uiPriority w:val="1"/>
    <w:qFormat/>
    <w:rsid w:val="0033676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>NN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ACI</dc:creator>
  <cp:lastModifiedBy>Admin</cp:lastModifiedBy>
  <cp:revision>2</cp:revision>
  <cp:lastPrinted>2011-06-09T09:51:00Z</cp:lastPrinted>
  <dcterms:created xsi:type="dcterms:W3CDTF">2018-09-24T10:28:00Z</dcterms:created>
  <dcterms:modified xsi:type="dcterms:W3CDTF">2018-09-24T10:28:00Z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