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3A" w:rsidRDefault="00FB773A" w:rsidP="00FB773A">
      <w:pPr>
        <w:jc w:val="center"/>
        <w:rPr>
          <w:rFonts w:ascii="Times" w:hAnsi="Times" w:cs="Times New Roman"/>
          <w:b/>
          <w:caps/>
          <w:color w:val="000000"/>
          <w:sz w:val="40"/>
          <w:szCs w:val="40"/>
          <w:shd w:val="clear" w:color="auto" w:fill="FFFFFF"/>
        </w:rPr>
      </w:pPr>
      <w:r w:rsidRPr="00FB773A">
        <w:rPr>
          <w:rFonts w:ascii="Times" w:hAnsi="Times" w:cs="Times New Roman"/>
          <w:b/>
          <w:caps/>
          <w:color w:val="000000"/>
          <w:sz w:val="40"/>
          <w:szCs w:val="40"/>
          <w:shd w:val="clear" w:color="auto" w:fill="FFFFFF"/>
        </w:rPr>
        <w:t xml:space="preserve">Preghiera </w:t>
      </w:r>
      <w:r w:rsidR="007B2A70">
        <w:rPr>
          <w:rFonts w:ascii="Times" w:hAnsi="Times" w:cs="Times New Roman"/>
          <w:b/>
          <w:caps/>
          <w:color w:val="000000"/>
          <w:sz w:val="40"/>
          <w:szCs w:val="40"/>
          <w:shd w:val="clear" w:color="auto" w:fill="FFFFFF"/>
        </w:rPr>
        <w:t>“</w:t>
      </w:r>
      <w:r w:rsidRPr="00FB773A">
        <w:rPr>
          <w:rFonts w:ascii="Times" w:hAnsi="Times" w:cs="Times New Roman"/>
          <w:b/>
          <w:caps/>
          <w:color w:val="000000"/>
          <w:sz w:val="40"/>
          <w:szCs w:val="40"/>
          <w:shd w:val="clear" w:color="auto" w:fill="FFFFFF"/>
        </w:rPr>
        <w:t xml:space="preserve">giornata </w:t>
      </w:r>
      <w:r w:rsidR="007B2A70">
        <w:rPr>
          <w:rFonts w:ascii="Times" w:hAnsi="Times" w:cs="Times New Roman"/>
          <w:b/>
          <w:caps/>
          <w:color w:val="000000"/>
          <w:sz w:val="40"/>
          <w:szCs w:val="40"/>
          <w:shd w:val="clear" w:color="auto" w:fill="FFFFFF"/>
        </w:rPr>
        <w:t>PER LA</w:t>
      </w:r>
      <w:r w:rsidRPr="00FB773A">
        <w:rPr>
          <w:rFonts w:ascii="Times" w:hAnsi="Times" w:cs="Times New Roman"/>
          <w:b/>
          <w:caps/>
          <w:color w:val="000000"/>
          <w:sz w:val="40"/>
          <w:szCs w:val="40"/>
          <w:shd w:val="clear" w:color="auto" w:fill="FFFFFF"/>
        </w:rPr>
        <w:t xml:space="preserve"> Vita</w:t>
      </w:r>
      <w:r w:rsidR="007B2A70">
        <w:rPr>
          <w:rFonts w:ascii="Times" w:hAnsi="Times" w:cs="Times New Roman"/>
          <w:b/>
          <w:caps/>
          <w:color w:val="000000"/>
          <w:sz w:val="40"/>
          <w:szCs w:val="40"/>
          <w:shd w:val="clear" w:color="auto" w:fill="FFFFFF"/>
        </w:rPr>
        <w:t>”</w:t>
      </w:r>
    </w:p>
    <w:p w:rsidR="00FB773A" w:rsidRDefault="00FB773A" w:rsidP="00FB773A">
      <w:pPr>
        <w:jc w:val="center"/>
        <w:rPr>
          <w:rFonts w:ascii="Times" w:hAnsi="Times" w:cs="Times New Roman"/>
          <w:b/>
          <w:caps/>
          <w:color w:val="000000"/>
          <w:sz w:val="40"/>
          <w:szCs w:val="40"/>
          <w:shd w:val="clear" w:color="auto" w:fill="FFFFFF"/>
        </w:rPr>
      </w:pPr>
    </w:p>
    <w:p w:rsidR="00FB773A" w:rsidRPr="00FB773A" w:rsidRDefault="00FB773A" w:rsidP="00FB773A">
      <w:pPr>
        <w:rPr>
          <w:rFonts w:ascii="Times" w:hAnsi="Times" w:cs="Times New Roman"/>
          <w:i/>
          <w:color w:val="FF0000"/>
          <w:sz w:val="28"/>
          <w:szCs w:val="28"/>
          <w:shd w:val="clear" w:color="auto" w:fill="FFFFFF"/>
        </w:rPr>
      </w:pPr>
      <w:r w:rsidRPr="00FB773A">
        <w:rPr>
          <w:rFonts w:ascii="Times" w:hAnsi="Times" w:cs="Times New Roman"/>
          <w:i/>
          <w:color w:val="FF0000"/>
          <w:sz w:val="28"/>
          <w:szCs w:val="28"/>
          <w:shd w:val="clear" w:color="auto" w:fill="FFFFFF"/>
        </w:rPr>
        <w:t>Da</w:t>
      </w:r>
      <w:r>
        <w:rPr>
          <w:rFonts w:ascii="Times" w:hAnsi="Times" w:cs="Times New Roman"/>
          <w:i/>
          <w:color w:val="FF0000"/>
          <w:sz w:val="28"/>
          <w:szCs w:val="28"/>
          <w:shd w:val="clear" w:color="auto" w:fill="FFFFFF"/>
        </w:rPr>
        <w:t xml:space="preserve"> recitarsi Domenica 2 febbraio, prima della Benedizione conclusiva delle Celebrazioni Eucaristiche</w:t>
      </w:r>
    </w:p>
    <w:p w:rsidR="00FB773A" w:rsidRDefault="00FB773A" w:rsidP="00F4327F">
      <w:pPr>
        <w:jc w:val="lef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4327F" w:rsidRDefault="00F4327F" w:rsidP="00F4327F">
      <w:pPr>
        <w:jc w:val="lef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Signore Gesù</w:t>
      </w:r>
      <w:r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, luce </w:t>
      </w:r>
      <w:r w:rsidR="00F94E4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e vita </w:t>
      </w:r>
      <w:r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del mondo,</w:t>
      </w:r>
      <w:r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donaci di aprire le porte dei nostri cuori </w:t>
      </w:r>
    </w:p>
    <w:p w:rsidR="00F4327F" w:rsidRDefault="00F4327F" w:rsidP="00F4327F">
      <w:pPr>
        <w:jc w:val="lef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al grande dono della vita,</w:t>
      </w:r>
    </w:p>
    <w:p w:rsidR="00F4327F" w:rsidRDefault="00F4327F" w:rsidP="00F4327F">
      <w:pPr>
        <w:jc w:val="lef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per vedere </w:t>
      </w:r>
      <w:r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il riflesso del tuo splendore</w:t>
      </w:r>
      <w:r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sul volto di ogni uomo:</w:t>
      </w:r>
      <w:r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sul volto e nel mistero di ogni bambino</w:t>
      </w:r>
      <w:r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</w:p>
    <w:p w:rsidR="00F4327F" w:rsidRDefault="00F4327F" w:rsidP="00F4327F">
      <w:pPr>
        <w:jc w:val="lef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che cresce nel grembo materno;</w:t>
      </w:r>
      <w:r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74217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sul volto dei</w:t>
      </w:r>
      <w:r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gio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va</w:t>
      </w:r>
      <w:r w:rsidR="0074217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ni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che desidera</w:t>
      </w:r>
      <w:r w:rsidR="0074217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no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dare senso alla vita</w:t>
      </w:r>
      <w:r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;</w:t>
      </w:r>
      <w:r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F94E4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sul volto</w:t>
      </w:r>
      <w:r w:rsidR="0074217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degli anziani</w:t>
      </w:r>
      <w:r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che rievoca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ndo</w:t>
      </w:r>
      <w:r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ricordi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</w:t>
      </w:r>
    </w:p>
    <w:p w:rsidR="0074217A" w:rsidRDefault="0074217A" w:rsidP="00F4327F">
      <w:pPr>
        <w:jc w:val="lef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si aprono</w:t>
      </w:r>
      <w:r w:rsid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alla riconoscenza per ciò che ha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nno</w:t>
      </w:r>
      <w:r w:rsid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vissuto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;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sul volto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triste di chi soffre, è malato o 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sta per morire.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Suscita in noi la volontà e la gioia di promuovere,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custodire e difendere la vita umana sempre,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F94E4C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nelle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nostre comunità, 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nelle nostre famiglie, </w:t>
      </w:r>
    </w:p>
    <w:p w:rsidR="0074217A" w:rsidRDefault="00F94E4C" w:rsidP="00F4327F">
      <w:pPr>
        <w:jc w:val="lef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nelle nostre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città, nel mondo intero.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Per intercessione di Maria,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74217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tua e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nostra Madre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manda su di noi il tuo Santo Spirito</w:t>
      </w:r>
    </w:p>
    <w:p w:rsidR="0074217A" w:rsidRDefault="0074217A" w:rsidP="00F4327F">
      <w:pPr>
        <w:jc w:val="lef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fuoco e luce d’amore,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e fa’ che accogliendo e servendo l’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immenso dono della vita,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possiamo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un giorno </w:t>
      </w:r>
      <w:r w:rsidR="00F4327F"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partecipare </w:t>
      </w:r>
    </w:p>
    <w:p w:rsidR="0074217A" w:rsidRDefault="00F4327F" w:rsidP="00F4327F">
      <w:pPr>
        <w:jc w:val="lef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alla tua eterna comunione d'amore. </w:t>
      </w:r>
    </w:p>
    <w:p w:rsidR="006C62D3" w:rsidRPr="00F4327F" w:rsidRDefault="00F4327F" w:rsidP="00F4327F">
      <w:pPr>
        <w:jc w:val="left"/>
        <w:rPr>
          <w:rFonts w:ascii="Times New Roman" w:hAnsi="Times New Roman" w:cs="Times New Roman"/>
          <w:sz w:val="40"/>
          <w:szCs w:val="40"/>
        </w:rPr>
      </w:pPr>
      <w:r w:rsidRPr="00F432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Amen.</w:t>
      </w:r>
    </w:p>
    <w:sectPr w:rsidR="006C62D3" w:rsidRPr="00F4327F" w:rsidSect="006C62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327F"/>
    <w:rsid w:val="00066397"/>
    <w:rsid w:val="00070CF8"/>
    <w:rsid w:val="000B7034"/>
    <w:rsid w:val="00136A5B"/>
    <w:rsid w:val="006C62D3"/>
    <w:rsid w:val="006E63A4"/>
    <w:rsid w:val="0074217A"/>
    <w:rsid w:val="007B2A70"/>
    <w:rsid w:val="008B0202"/>
    <w:rsid w:val="008D6CF5"/>
    <w:rsid w:val="009F744E"/>
    <w:rsid w:val="00B3268B"/>
    <w:rsid w:val="00E446FD"/>
    <w:rsid w:val="00F4327F"/>
    <w:rsid w:val="00F94E4C"/>
    <w:rsid w:val="00FB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i/>
        <w:iCs/>
        <w:color w:val="990000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68B"/>
    <w:rPr>
      <w:i w:val="0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E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E4C"/>
    <w:rPr>
      <w:rFonts w:ascii="Tahoma" w:hAnsi="Tahoma" w:cs="Tahoma"/>
      <w:i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 Windows</cp:lastModifiedBy>
  <cp:revision>4</cp:revision>
  <cp:lastPrinted>2020-01-16T10:44:00Z</cp:lastPrinted>
  <dcterms:created xsi:type="dcterms:W3CDTF">2020-01-16T09:27:00Z</dcterms:created>
  <dcterms:modified xsi:type="dcterms:W3CDTF">2020-01-24T11:21:00Z</dcterms:modified>
</cp:coreProperties>
</file>